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80034_1_122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2fa16bd0574e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v skříni – základní typ - 70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SRTK080034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v skříni – základní typ - 70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SRTK080034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SETK-083-SD-B-30S2-NA-FZB-B-B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2fa16bd0574e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