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44_1_12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960fa94a564b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960fa94a564b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