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TK100054_121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a3359f20ef44b8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v skříni – základní typ - 180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SRTK100054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v skříni – základní typ - 180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SRTK100054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SETK-105-SD-B-30S2-NA-FZB-B-B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a3359f20ef44b8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