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filtr – průmyslový – ruční čištění - DN80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SSFI008038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filtr – průmyslový – ruční čištění - DN80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SSFI008038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SFI-080-IF-07E-HT-F1m-S-B-B-B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DN80 acc. EN 1092-1 PN16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unit guidance for easy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Sieve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