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filtr – průmyslový – ruční čištění - DN100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SSFI010038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filtr – průmyslový – ruční čištění - DN100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SSFI010038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SFI-100-IF-07E-HT-F1m-S-B-B-B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DN100 acc. EN 1092-1 PN16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unit guidance for easy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Sieve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