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10038_front_15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7eb09b60314a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ruční čištění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ruční čištění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7eb09b60314a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