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G15038_front_155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705cbdc81c4e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SSFNG15038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SFNG-150-IF-09E-HT-F1M-S-B-B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705cbdc81c4e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