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průmyslový – poloautomatické čištění - DN150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SSFNP15038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průmyslový – poloautomatické čištění - DN150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SSFNP15038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SFN-150-IF-05Q-HT-F1M-S-B-B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DN150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