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NP15038_1_10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b9011a40ae4b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poloautomatické čištění - DN150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SSFNP15038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poloautomatické čištění - DN150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SSFNP15038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SFN-150-IF-05Q-HT-F1M-S-B-B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b9011a40ae4b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