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8fa81a304445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8fa81a304445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