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20038_1_12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0efa6014e640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poloautomatické čištění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SSFNP20038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poloautomatické čištění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0efa6014e640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