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20038_1_12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ce5bd5c33747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ce5bd5c33747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