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P20038_1_122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a91cebba1d48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poloautomatické čištění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SSFNP20038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poloautomatické čištění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a91cebba1d48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