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SFNP25038_1_122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4de938e64d545a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poloautomatické čištění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SSFNP25038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poloautomatické čištění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SSFNP25038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SFN-250-IF-07Q-HT-F1m-S-B-B-B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4de938e64d545a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