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30038_1_121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04ca95e2584b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průmyslový – poloautomatické čištění - DN300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SSFNP30038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průmyslový – poloautomatické čištění - DN300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SSFNP30038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SFN-300-IF-09Q-HT-F1M-S-B-B-B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04ca95e2584b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