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poloautomatické čištění - DN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SFNP3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poloautomatické čištění - DN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3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300-IF-09Q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