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poloautomatické čištění - DN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NP3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poloautomatické čištění - DN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3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300-IF-09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