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F010270_1278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d0431dde2d8448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Deskový magnet – ferit - 114x47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SVMF010270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Deskový magnet – ferit - 114x47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SVMF010270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SVM-F-114x47-0270-B-F0E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50-65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d0431dde2d8448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