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300_1_122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e562fdcf1e49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e562fdcf1e49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