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5332bf973c41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5332bf973c41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