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20150_1283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55ce4d8939f44f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ferit - 154x47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SVMF020150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ferit - 154x47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SVMF020150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SVM-F-154x47-0150-B-F0E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60-75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55ce4d8939f44f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