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20150_1283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5b5a40456e4b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ferit - 154x47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SVMF020150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ferit - 154x47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SVM-F-154x47-0150-B-F0E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60-75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5b5a40456e4b2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