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12ba8c84994d3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12ba8c84994d3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