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Deskový magnet – ferit - 154x47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SVMF020300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Deskový magnet – ferit - 154x47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SVM-F-154x47-0300-B-F0E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