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- 154x47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SVMF020400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- 154x47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SVMF020400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SVM-F-154x47-0400-B-F0E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60-75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