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530_1_130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b5ce65c8fa4a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- 530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- 530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SVM-F-154x47-0530-B-F0E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b5ce65c8fa4a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