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1000_128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e1f229a2d145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e1f229a2d145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