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300_103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299e68ac2e4a2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SVMF040300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299e68ac2e4a2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