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4c1ba7a7d446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4c1ba7a7d446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