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66076a4bf546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66076a4bf546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