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f8b9e840b847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f8b9e840b847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