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ferit - 900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SVMF040900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ferit - 900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SVMF040900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SVM-F-204x92-0900-B-F0E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