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VMF041000_10353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1db0a1dc7dc241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Deskový magnet – ferit - 204x92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SVMF041000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Deskový magnet – ferit - 204x92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SVMF041000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SVM-F-204x92-1000-B-F0E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70-110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by wiping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Installation/transport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M8 (8x)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/ S235JRC+C (St 1.0122)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WE: Intermittently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ferrite magnet with flux boost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Anisotropic ferrite F-33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2800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1db0a1dc7dc241d4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