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100_103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b051f4a6ce44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SVMF041100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SVM-F-204x92-1100-B-F0E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b051f4a6ce44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