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F041250_1_103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fa926d0184c449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Deskový magnet – ferit - 1250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SVMF041250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Deskový magnet – ferit - 1250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SVMF041250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SVM-F-204x92-1250-B-F0E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70-110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(8x)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with flux boost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fa926d0184c449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