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400_13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0d0a95cf3040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0d0a95cf3040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