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Deskový magnet – ferit - 304x99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SVMF050250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Deskový magnet – ferit - 304x99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SVMF050250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SVM-F-304x99-0250-B-F0E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90-140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