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250_10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fe3686992a4b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fe3686992a4b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