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400_133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a33c14664944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SVMF050400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aa33c146649443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