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20b172054e4b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20b172054e4b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