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500_1_103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b0c491132840c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SVMF050500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bb0c491132840c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