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c24a1f1cb241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c24a1f1cb241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