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Deskový magnet – ferit - 304x99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SVMF050800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Deskový magnet – ferit - 304x99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SVMF050800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SVM-F-304x99-0800-B-F0E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90-140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