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f9ad6b080d4e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f9ad6b080d4e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