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1000_132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b3ea80659b4f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SVMF051000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ab3ea80659b4f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