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51000_1_1325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09cd89fe9b14e6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Deskový magnet – ferit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SVMF051000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Deskový magnet – ferit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SVMF051000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SVM-F-304x99-1000-B-F0E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90-140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09cd89fe9b14e6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