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1000_1_132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511b6dbc464c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511b6dbc464c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