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závěsný magnet - 780x313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SVMF071400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závěsný magnet - 780x313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SVMF071400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SVM-F-780x313-1400-B-F0E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165-320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