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ccf12997d144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ccf12997d144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