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neodym - 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N02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neodym - 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1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