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250_1_12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eb8a8713914f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SVMN020250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eb8a8713914f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