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15cba0620946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15cba0620946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