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2e1e685daa4b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2e1e685daa4b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