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93c540825b4f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93c540825b4f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