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N020400_1_1283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a56f146996b42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neodym - 204x55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SVMN020400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neodym - 204x55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SVMN020400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SVM-N-204x55-0400-B-F1M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a56f146996b420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