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neodym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N060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neodym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2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