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05380bf63543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05380bf63543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