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200_1_125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1e203cf73845e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SVMN060200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SVM-N-114x34-0200-B-F1M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11e203cf73845e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