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ff9432faf34c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ff9432faf34c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