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250_1_126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e5b223c027a48f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neodym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SVMN060250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neodym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SVM-N-114x34-0250-B-F1M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e5b223c027a48f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