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350_1_126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24caa9ebd442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SVMN060350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SVM-N-114x34-0350-B-F1M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24caa9ebd442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