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N060400_1_1268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23cf9da590346d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Deskový magnet – neodym - 400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SVMN060400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Deskový magnet – neodym - 400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SVMN060400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SVM-N-114x34-0400-B-F1M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65-80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(3x)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tray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23cf9da590346d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