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560_1_10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0708f165c544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externí pól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externí pól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0708f165c544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