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ed8601d6694f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ed8601d6694f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