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10002_1_143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bec85c2b75148e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TBAA010002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HRA-F-077x24-AA-0100-B-B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0,86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bec85c2b75148e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