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02_1_143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d688e4b008d4b4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Magnetické vedení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TBAA010002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Magnetické vedení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TBAA010002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HRA-F-077x24-AA-0100-B-B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1750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0,86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d688e4b008d4b4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