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Ferit - 77x24mm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Ferit - 77x24mm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