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20001_1_1446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6e5c3f5b7b8476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Magnetické vedení - 200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TBAA020001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Magnetické vedení - 200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TBAA020001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HRA-F-052x17-AA-0200-B-B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6e5c3f5b7b8476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