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669fd9410044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669fd9410044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