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d085bad3b0f49c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Magnetické vedení - Ferit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Magnetické vedení - Ferit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d085bad3b0f49c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