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3_1_161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402a1268f904a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402a1268f904ad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