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40001_1_144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7667a59e8d4e3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TBAA040001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HRA-F-052x17-AA-0400-B-B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37667a59e8d4e3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