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AA040001_1_1448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451aec43c2945a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Magnetické vedení - Ferit - 52x17mm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TBAA040001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Magnetické vedení - Ferit - 52x17mm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TBAA040001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HRA-F-052x17-AA-0400-B-B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451aec43c2945a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